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293B7" w14:textId="7586A8A2" w:rsidR="00C14A9A" w:rsidRDefault="00C14A9A" w:rsidP="00C14A9A">
      <w:pPr>
        <w:rPr>
          <w:b/>
          <w:bCs/>
        </w:rPr>
      </w:pPr>
      <w:bookmarkStart w:id="0" w:name="_GoBack"/>
      <w:bookmarkEnd w:id="0"/>
      <w:r>
        <w:rPr>
          <w:b/>
          <w:bCs/>
        </w:rPr>
        <w:t>PhD Qualifying Exam in Biomedical Engineering (Short Form for Students)</w:t>
      </w:r>
    </w:p>
    <w:p w14:paraId="378A3D00" w14:textId="4D5301A4" w:rsidR="00C14A9A" w:rsidRDefault="00C14A9A"/>
    <w:p w14:paraId="5508EE64" w14:textId="6EDFA927" w:rsidR="00C14A9A" w:rsidRPr="00C14A9A" w:rsidRDefault="00C14A9A">
      <w:pPr>
        <w:rPr>
          <w:i/>
          <w:iCs/>
        </w:rPr>
      </w:pPr>
      <w:r w:rsidRPr="00C14A9A">
        <w:rPr>
          <w:i/>
          <w:iCs/>
        </w:rPr>
        <w:t>In your first Fall term as a PhD Student:</w:t>
      </w:r>
    </w:p>
    <w:p w14:paraId="15692FF6" w14:textId="7F61AE54" w:rsidR="00C14A9A" w:rsidRDefault="00C14A9A"/>
    <w:p w14:paraId="6169D509" w14:textId="5BFC67B5" w:rsidR="00C14A9A" w:rsidRDefault="00C14A9A" w:rsidP="00C14A9A">
      <w:pPr>
        <w:pStyle w:val="ListParagraph"/>
        <w:numPr>
          <w:ilvl w:val="0"/>
          <w:numId w:val="2"/>
        </w:numPr>
      </w:pPr>
      <w:r>
        <w:t>Enroll in BME 500</w:t>
      </w:r>
    </w:p>
    <w:p w14:paraId="7D2371C7" w14:textId="25AB5618" w:rsidR="00C14A9A" w:rsidRDefault="00C14A9A" w:rsidP="00C14A9A">
      <w:pPr>
        <w:pStyle w:val="ListParagraph"/>
        <w:numPr>
          <w:ilvl w:val="0"/>
          <w:numId w:val="2"/>
        </w:numPr>
      </w:pPr>
      <w:r>
        <w:t>Enroll in BME 501</w:t>
      </w:r>
    </w:p>
    <w:p w14:paraId="3912AA57" w14:textId="5D8E9DCD" w:rsidR="00C14A9A" w:rsidRDefault="00C14A9A" w:rsidP="00C14A9A">
      <w:pPr>
        <w:pStyle w:val="ListParagraph"/>
        <w:numPr>
          <w:ilvl w:val="0"/>
          <w:numId w:val="2"/>
        </w:numPr>
      </w:pPr>
      <w:r>
        <w:t xml:space="preserve">Enroll in BME 553 (or </w:t>
      </w:r>
      <w:proofErr w:type="gramStart"/>
      <w:r>
        <w:t>similar)*</w:t>
      </w:r>
      <w:proofErr w:type="gramEnd"/>
    </w:p>
    <w:p w14:paraId="16784E8A" w14:textId="4348B324" w:rsidR="00C14A9A" w:rsidRDefault="00C14A9A" w:rsidP="00C14A9A">
      <w:pPr>
        <w:pStyle w:val="ListParagraph"/>
        <w:numPr>
          <w:ilvl w:val="0"/>
          <w:numId w:val="2"/>
        </w:numPr>
      </w:pPr>
      <w:r>
        <w:t xml:space="preserve">Enroll in BME 522 (or </w:t>
      </w:r>
      <w:proofErr w:type="gramStart"/>
      <w:r>
        <w:t>similar)*</w:t>
      </w:r>
      <w:proofErr w:type="gramEnd"/>
    </w:p>
    <w:p w14:paraId="570D349C" w14:textId="77777777" w:rsidR="00C14A9A" w:rsidRDefault="00C14A9A" w:rsidP="00C14A9A">
      <w:pPr>
        <w:pStyle w:val="ListParagraph"/>
      </w:pPr>
    </w:p>
    <w:p w14:paraId="0472C5DA" w14:textId="4C373C76" w:rsidR="00C14A9A" w:rsidRPr="00C14A9A" w:rsidRDefault="00C14A9A">
      <w:pPr>
        <w:rPr>
          <w:i/>
          <w:iCs/>
        </w:rPr>
      </w:pPr>
      <w:r w:rsidRPr="00C14A9A">
        <w:rPr>
          <w:i/>
          <w:iCs/>
        </w:rPr>
        <w:t>3 months into your first term as a PhD student:</w:t>
      </w:r>
    </w:p>
    <w:p w14:paraId="6A9E67A5" w14:textId="59FB2358" w:rsidR="00C14A9A" w:rsidRDefault="00C14A9A"/>
    <w:p w14:paraId="1287D138" w14:textId="0F181443" w:rsidR="00C14A9A" w:rsidRDefault="00C14A9A" w:rsidP="00C14A9A">
      <w:pPr>
        <w:pStyle w:val="ListParagraph"/>
        <w:numPr>
          <w:ilvl w:val="0"/>
          <w:numId w:val="1"/>
        </w:numPr>
      </w:pPr>
      <w:r>
        <w:t>Make sure that your Supervisor submits a Qual Exam Outline for approval with the BME PhD Curriculum Committee.</w:t>
      </w:r>
    </w:p>
    <w:p w14:paraId="29CE05CA" w14:textId="21FF66EC" w:rsidR="00C14A9A" w:rsidRDefault="00C14A9A" w:rsidP="00C14A9A">
      <w:pPr>
        <w:pStyle w:val="ListParagraph"/>
        <w:numPr>
          <w:ilvl w:val="1"/>
          <w:numId w:val="1"/>
        </w:numPr>
      </w:pPr>
      <w:r>
        <w:t xml:space="preserve">Outline must include: </w:t>
      </w:r>
      <w:r w:rsidRPr="00C14A9A">
        <w:rPr>
          <w:u w:val="single"/>
        </w:rPr>
        <w:t>Topic</w:t>
      </w:r>
      <w:r>
        <w:rPr>
          <w:u w:val="single"/>
        </w:rPr>
        <w:t>*</w:t>
      </w:r>
      <w:r>
        <w:t xml:space="preserve"> summary, </w:t>
      </w:r>
      <w:proofErr w:type="gramStart"/>
      <w:r>
        <w:t>Proposed</w:t>
      </w:r>
      <w:proofErr w:type="gramEnd"/>
      <w:r>
        <w:t xml:space="preserve"> qual exam </w:t>
      </w:r>
      <w:r w:rsidRPr="00C14A9A">
        <w:rPr>
          <w:u w:val="single"/>
        </w:rPr>
        <w:t>committee</w:t>
      </w:r>
      <w:r>
        <w:rPr>
          <w:u w:val="single"/>
        </w:rPr>
        <w:t>*</w:t>
      </w:r>
      <w:r>
        <w:t xml:space="preserve"> members, and list of 3 or more scientific </w:t>
      </w:r>
      <w:r w:rsidRPr="00C14A9A">
        <w:rPr>
          <w:u w:val="single"/>
        </w:rPr>
        <w:t>articles</w:t>
      </w:r>
      <w:r>
        <w:rPr>
          <w:u w:val="single"/>
        </w:rPr>
        <w:t>*</w:t>
      </w:r>
      <w:r>
        <w:t xml:space="preserve"> to cover.</w:t>
      </w:r>
    </w:p>
    <w:p w14:paraId="6BC0959B" w14:textId="5E1C32B1" w:rsidR="00C14A9A" w:rsidRDefault="00C14A9A" w:rsidP="00C14A9A">
      <w:pPr>
        <w:pStyle w:val="ListParagraph"/>
        <w:numPr>
          <w:ilvl w:val="1"/>
          <w:numId w:val="1"/>
        </w:numPr>
      </w:pPr>
      <w:r>
        <w:t>Example outline attached.</w:t>
      </w:r>
    </w:p>
    <w:p w14:paraId="7AD18AA9" w14:textId="0086EDAE" w:rsidR="00C14A9A" w:rsidRDefault="00C14A9A" w:rsidP="00C14A9A"/>
    <w:p w14:paraId="5358D665" w14:textId="47ACAB19" w:rsidR="00C14A9A" w:rsidRPr="00C14A9A" w:rsidRDefault="00C14A9A" w:rsidP="00C14A9A">
      <w:pPr>
        <w:rPr>
          <w:i/>
          <w:iCs/>
        </w:rPr>
      </w:pPr>
      <w:r w:rsidRPr="00C14A9A">
        <w:rPr>
          <w:i/>
          <w:iCs/>
        </w:rPr>
        <w:t>At the beginning of your second term as a PhD Student:</w:t>
      </w:r>
    </w:p>
    <w:p w14:paraId="462CC389" w14:textId="3E56365C" w:rsidR="00C14A9A" w:rsidRDefault="00C14A9A" w:rsidP="00C14A9A"/>
    <w:p w14:paraId="0C704E3A" w14:textId="3665477A" w:rsidR="00C14A9A" w:rsidRDefault="00C14A9A" w:rsidP="00C14A9A">
      <w:pPr>
        <w:pStyle w:val="ListParagraph"/>
        <w:numPr>
          <w:ilvl w:val="0"/>
          <w:numId w:val="3"/>
        </w:numPr>
      </w:pPr>
      <w:r>
        <w:t xml:space="preserve">Receive a </w:t>
      </w:r>
      <w:r w:rsidRPr="00C14A9A">
        <w:rPr>
          <w:u w:val="single"/>
        </w:rPr>
        <w:t>Topic</w:t>
      </w:r>
      <w:r>
        <w:rPr>
          <w:u w:val="single"/>
        </w:rPr>
        <w:t>*</w:t>
      </w:r>
      <w:r>
        <w:t xml:space="preserve">, </w:t>
      </w:r>
      <w:r w:rsidRPr="00C14A9A">
        <w:rPr>
          <w:u w:val="single"/>
        </w:rPr>
        <w:t>committee</w:t>
      </w:r>
      <w:r>
        <w:rPr>
          <w:u w:val="single"/>
        </w:rPr>
        <w:t>*</w:t>
      </w:r>
      <w:r>
        <w:t xml:space="preserve">, </w:t>
      </w:r>
      <w:r w:rsidRPr="00C14A9A">
        <w:rPr>
          <w:u w:val="single"/>
        </w:rPr>
        <w:t>articles</w:t>
      </w:r>
      <w:r>
        <w:rPr>
          <w:u w:val="single"/>
        </w:rPr>
        <w:t>*</w:t>
      </w:r>
      <w:r>
        <w:t xml:space="preserve">, and list of </w:t>
      </w:r>
      <w:r w:rsidRPr="00C14A9A">
        <w:rPr>
          <w:u w:val="single"/>
        </w:rPr>
        <w:t>concepts</w:t>
      </w:r>
      <w:r>
        <w:rPr>
          <w:u w:val="single"/>
        </w:rPr>
        <w:t>*</w:t>
      </w:r>
      <w:r>
        <w:t xml:space="preserve"> from your supervisor.</w:t>
      </w:r>
    </w:p>
    <w:p w14:paraId="6673E9EF" w14:textId="67B096F2" w:rsidR="00C14A9A" w:rsidRDefault="00C14A9A" w:rsidP="00C14A9A">
      <w:pPr>
        <w:pStyle w:val="ListParagraph"/>
        <w:numPr>
          <w:ilvl w:val="0"/>
          <w:numId w:val="3"/>
        </w:numPr>
      </w:pPr>
      <w:r>
        <w:t>Prepare a &gt;2000-word document summarizing the selected topic with special consideration of the articles and concepts provided.</w:t>
      </w:r>
    </w:p>
    <w:p w14:paraId="4C34D504" w14:textId="56378937" w:rsidR="00C14A9A" w:rsidRDefault="00C14A9A" w:rsidP="00C14A9A">
      <w:pPr>
        <w:pStyle w:val="ListParagraph"/>
        <w:numPr>
          <w:ilvl w:val="0"/>
          <w:numId w:val="3"/>
        </w:numPr>
      </w:pPr>
      <w:r>
        <w:t xml:space="preserve">Prepare a 30-minute oral presentation summarizing the selected </w:t>
      </w:r>
      <w:r w:rsidRPr="00C14A9A">
        <w:rPr>
          <w:u w:val="single"/>
        </w:rPr>
        <w:t>topic</w:t>
      </w:r>
      <w:r>
        <w:t xml:space="preserve"> with special consideration of the </w:t>
      </w:r>
      <w:r w:rsidRPr="00C14A9A">
        <w:rPr>
          <w:u w:val="single"/>
        </w:rPr>
        <w:t>articles</w:t>
      </w:r>
      <w:r>
        <w:t xml:space="preserve"> and </w:t>
      </w:r>
      <w:r w:rsidRPr="00C14A9A">
        <w:rPr>
          <w:u w:val="single"/>
        </w:rPr>
        <w:t>concepts</w:t>
      </w:r>
      <w:r>
        <w:t xml:space="preserve"> provided.</w:t>
      </w:r>
    </w:p>
    <w:p w14:paraId="129ACAC3" w14:textId="19961BD7" w:rsidR="00C14A9A" w:rsidRDefault="00C14A9A" w:rsidP="00C14A9A"/>
    <w:p w14:paraId="2EB6D34F" w14:textId="3EC35CD2" w:rsidR="00C14A9A" w:rsidRDefault="00C14A9A" w:rsidP="00C14A9A">
      <w:r>
        <w:t>Prior to the end of your second term as a PhD Student:</w:t>
      </w:r>
    </w:p>
    <w:p w14:paraId="77BF687B" w14:textId="06DE5DE2" w:rsidR="00C14A9A" w:rsidRDefault="00C14A9A" w:rsidP="00C14A9A"/>
    <w:p w14:paraId="1BC46405" w14:textId="5FD35440" w:rsidR="00C14A9A" w:rsidRDefault="00C14A9A" w:rsidP="00C14A9A">
      <w:pPr>
        <w:pStyle w:val="ListParagraph"/>
        <w:numPr>
          <w:ilvl w:val="0"/>
          <w:numId w:val="5"/>
        </w:numPr>
      </w:pPr>
      <w:r>
        <w:t xml:space="preserve">Schedule and present you Qual Exam to your </w:t>
      </w:r>
      <w:r w:rsidRPr="00C14A9A">
        <w:rPr>
          <w:u w:val="single"/>
        </w:rPr>
        <w:t>Committee</w:t>
      </w:r>
      <w:r>
        <w:t>.</w:t>
      </w:r>
    </w:p>
    <w:p w14:paraId="4953FD2E" w14:textId="471BE29B" w:rsidR="00C14A9A" w:rsidRDefault="00C14A9A" w:rsidP="00C14A9A">
      <w:pPr>
        <w:pStyle w:val="ListParagraph"/>
        <w:numPr>
          <w:ilvl w:val="0"/>
          <w:numId w:val="5"/>
        </w:numPr>
      </w:pPr>
      <w:r>
        <w:t>Submit your written document at least 1 week prior to the oral presentation.</w:t>
      </w:r>
    </w:p>
    <w:p w14:paraId="65871AB8" w14:textId="0B18E594" w:rsidR="00C14A9A" w:rsidRDefault="00C14A9A" w:rsidP="00C14A9A"/>
    <w:p w14:paraId="552C2559" w14:textId="38E7AF48" w:rsidR="00C14A9A" w:rsidRDefault="00C14A9A" w:rsidP="00C14A9A">
      <w:r>
        <w:t>*See full Qual Exam Details for more information</w:t>
      </w:r>
    </w:p>
    <w:sectPr w:rsidR="00C14A9A" w:rsidSect="0051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520"/>
    <w:multiLevelType w:val="hybridMultilevel"/>
    <w:tmpl w:val="B894B73A"/>
    <w:lvl w:ilvl="0" w:tplc="54EA0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A057E"/>
    <w:multiLevelType w:val="hybridMultilevel"/>
    <w:tmpl w:val="D4F2DE0E"/>
    <w:lvl w:ilvl="0" w:tplc="4692D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136"/>
    <w:multiLevelType w:val="hybridMultilevel"/>
    <w:tmpl w:val="9222C1E2"/>
    <w:lvl w:ilvl="0" w:tplc="A48E4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F10AE"/>
    <w:multiLevelType w:val="hybridMultilevel"/>
    <w:tmpl w:val="BC325ABE"/>
    <w:lvl w:ilvl="0" w:tplc="3EFE0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010E9"/>
    <w:multiLevelType w:val="hybridMultilevel"/>
    <w:tmpl w:val="7044778E"/>
    <w:lvl w:ilvl="0" w:tplc="A30EB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9A"/>
    <w:rsid w:val="00003352"/>
    <w:rsid w:val="00003E11"/>
    <w:rsid w:val="00015B84"/>
    <w:rsid w:val="000175C0"/>
    <w:rsid w:val="000347AB"/>
    <w:rsid w:val="00035ED2"/>
    <w:rsid w:val="00037143"/>
    <w:rsid w:val="000459DB"/>
    <w:rsid w:val="00051BC8"/>
    <w:rsid w:val="00051C69"/>
    <w:rsid w:val="000535D3"/>
    <w:rsid w:val="00055619"/>
    <w:rsid w:val="00060565"/>
    <w:rsid w:val="00061D76"/>
    <w:rsid w:val="000643B8"/>
    <w:rsid w:val="00071D08"/>
    <w:rsid w:val="000736AB"/>
    <w:rsid w:val="000758E2"/>
    <w:rsid w:val="000771AB"/>
    <w:rsid w:val="00080994"/>
    <w:rsid w:val="00095A1D"/>
    <w:rsid w:val="000B09B1"/>
    <w:rsid w:val="000B3116"/>
    <w:rsid w:val="000C44AD"/>
    <w:rsid w:val="000D76E3"/>
    <w:rsid w:val="000F01B8"/>
    <w:rsid w:val="000F5FC2"/>
    <w:rsid w:val="00102A29"/>
    <w:rsid w:val="001111BF"/>
    <w:rsid w:val="00123C8F"/>
    <w:rsid w:val="00125CCD"/>
    <w:rsid w:val="00157139"/>
    <w:rsid w:val="00163792"/>
    <w:rsid w:val="00173BDE"/>
    <w:rsid w:val="00173F7C"/>
    <w:rsid w:val="00174E1B"/>
    <w:rsid w:val="001771CC"/>
    <w:rsid w:val="00183282"/>
    <w:rsid w:val="00184D6F"/>
    <w:rsid w:val="001851A2"/>
    <w:rsid w:val="001A1835"/>
    <w:rsid w:val="001A3E09"/>
    <w:rsid w:val="001A5CFC"/>
    <w:rsid w:val="001B17A1"/>
    <w:rsid w:val="001B6D7B"/>
    <w:rsid w:val="001E45BE"/>
    <w:rsid w:val="002136A0"/>
    <w:rsid w:val="00217CFE"/>
    <w:rsid w:val="00254F9B"/>
    <w:rsid w:val="00264782"/>
    <w:rsid w:val="00276FB6"/>
    <w:rsid w:val="002843ED"/>
    <w:rsid w:val="002A0F38"/>
    <w:rsid w:val="002A79E0"/>
    <w:rsid w:val="002B551D"/>
    <w:rsid w:val="002C12C5"/>
    <w:rsid w:val="002C6093"/>
    <w:rsid w:val="002D2034"/>
    <w:rsid w:val="002F4216"/>
    <w:rsid w:val="002F6A9C"/>
    <w:rsid w:val="003034FC"/>
    <w:rsid w:val="003051DB"/>
    <w:rsid w:val="00310625"/>
    <w:rsid w:val="0031130F"/>
    <w:rsid w:val="00323770"/>
    <w:rsid w:val="0034322A"/>
    <w:rsid w:val="00347B08"/>
    <w:rsid w:val="003504D7"/>
    <w:rsid w:val="00365FED"/>
    <w:rsid w:val="00366621"/>
    <w:rsid w:val="00375C5B"/>
    <w:rsid w:val="00396160"/>
    <w:rsid w:val="003B3BC2"/>
    <w:rsid w:val="003C06E2"/>
    <w:rsid w:val="003D17EB"/>
    <w:rsid w:val="003D6372"/>
    <w:rsid w:val="003D69B4"/>
    <w:rsid w:val="003E6338"/>
    <w:rsid w:val="003F4C8D"/>
    <w:rsid w:val="00404175"/>
    <w:rsid w:val="004152BE"/>
    <w:rsid w:val="004245B8"/>
    <w:rsid w:val="00425DB5"/>
    <w:rsid w:val="0043212A"/>
    <w:rsid w:val="00434046"/>
    <w:rsid w:val="0044250A"/>
    <w:rsid w:val="00461EC9"/>
    <w:rsid w:val="00480305"/>
    <w:rsid w:val="00480ABD"/>
    <w:rsid w:val="00482333"/>
    <w:rsid w:val="00483695"/>
    <w:rsid w:val="004955E1"/>
    <w:rsid w:val="0049789C"/>
    <w:rsid w:val="004A2428"/>
    <w:rsid w:val="004C5484"/>
    <w:rsid w:val="004D540F"/>
    <w:rsid w:val="004D7D7B"/>
    <w:rsid w:val="004E0EFC"/>
    <w:rsid w:val="005039AA"/>
    <w:rsid w:val="00504E26"/>
    <w:rsid w:val="00512AD5"/>
    <w:rsid w:val="00512FB9"/>
    <w:rsid w:val="005227C0"/>
    <w:rsid w:val="0052341D"/>
    <w:rsid w:val="00526BF3"/>
    <w:rsid w:val="005302E9"/>
    <w:rsid w:val="00547FC7"/>
    <w:rsid w:val="00554CD5"/>
    <w:rsid w:val="00570345"/>
    <w:rsid w:val="0058458F"/>
    <w:rsid w:val="00584B7E"/>
    <w:rsid w:val="00591463"/>
    <w:rsid w:val="005965F5"/>
    <w:rsid w:val="005A2D7A"/>
    <w:rsid w:val="005A505F"/>
    <w:rsid w:val="005A722D"/>
    <w:rsid w:val="005B3DC3"/>
    <w:rsid w:val="005B45DD"/>
    <w:rsid w:val="005C056A"/>
    <w:rsid w:val="005C2B13"/>
    <w:rsid w:val="005D4A10"/>
    <w:rsid w:val="005D5B47"/>
    <w:rsid w:val="005E33FD"/>
    <w:rsid w:val="005E720C"/>
    <w:rsid w:val="005F29FE"/>
    <w:rsid w:val="0060109E"/>
    <w:rsid w:val="0061319F"/>
    <w:rsid w:val="00620F14"/>
    <w:rsid w:val="00632E61"/>
    <w:rsid w:val="00633D0D"/>
    <w:rsid w:val="006512C0"/>
    <w:rsid w:val="00654857"/>
    <w:rsid w:val="00661F8C"/>
    <w:rsid w:val="00664072"/>
    <w:rsid w:val="006661E1"/>
    <w:rsid w:val="006835BC"/>
    <w:rsid w:val="00684716"/>
    <w:rsid w:val="006A3A63"/>
    <w:rsid w:val="006B0E20"/>
    <w:rsid w:val="006B5D05"/>
    <w:rsid w:val="006B7E74"/>
    <w:rsid w:val="006E6C23"/>
    <w:rsid w:val="006F79C2"/>
    <w:rsid w:val="0072180F"/>
    <w:rsid w:val="007241C5"/>
    <w:rsid w:val="00743AD4"/>
    <w:rsid w:val="007529BE"/>
    <w:rsid w:val="00753177"/>
    <w:rsid w:val="007667B3"/>
    <w:rsid w:val="00780214"/>
    <w:rsid w:val="007D2AAE"/>
    <w:rsid w:val="007D7B7A"/>
    <w:rsid w:val="007E4679"/>
    <w:rsid w:val="007E6309"/>
    <w:rsid w:val="008214B8"/>
    <w:rsid w:val="00821964"/>
    <w:rsid w:val="00823DBF"/>
    <w:rsid w:val="00835A23"/>
    <w:rsid w:val="00844A68"/>
    <w:rsid w:val="00855915"/>
    <w:rsid w:val="00860F9D"/>
    <w:rsid w:val="00861063"/>
    <w:rsid w:val="008840F0"/>
    <w:rsid w:val="008859A4"/>
    <w:rsid w:val="00887E74"/>
    <w:rsid w:val="008A49D4"/>
    <w:rsid w:val="008A5412"/>
    <w:rsid w:val="008B1D68"/>
    <w:rsid w:val="008B1FE9"/>
    <w:rsid w:val="008B41F9"/>
    <w:rsid w:val="008D1B1E"/>
    <w:rsid w:val="00905D28"/>
    <w:rsid w:val="00906019"/>
    <w:rsid w:val="00912CC8"/>
    <w:rsid w:val="00960CE7"/>
    <w:rsid w:val="009614F1"/>
    <w:rsid w:val="00970E83"/>
    <w:rsid w:val="009714A1"/>
    <w:rsid w:val="0098677C"/>
    <w:rsid w:val="00986CD7"/>
    <w:rsid w:val="00994CD3"/>
    <w:rsid w:val="009E4EF2"/>
    <w:rsid w:val="009F1E93"/>
    <w:rsid w:val="009F6C5D"/>
    <w:rsid w:val="00A06A28"/>
    <w:rsid w:val="00A306D9"/>
    <w:rsid w:val="00A370E2"/>
    <w:rsid w:val="00A5586C"/>
    <w:rsid w:val="00AA163E"/>
    <w:rsid w:val="00AB6C97"/>
    <w:rsid w:val="00AF1DC7"/>
    <w:rsid w:val="00B07605"/>
    <w:rsid w:val="00B22FAF"/>
    <w:rsid w:val="00B329C6"/>
    <w:rsid w:val="00B40F6F"/>
    <w:rsid w:val="00B421C7"/>
    <w:rsid w:val="00B60D8F"/>
    <w:rsid w:val="00B67078"/>
    <w:rsid w:val="00B74EAF"/>
    <w:rsid w:val="00B867E9"/>
    <w:rsid w:val="00B909D0"/>
    <w:rsid w:val="00BD3869"/>
    <w:rsid w:val="00BE06CA"/>
    <w:rsid w:val="00BE4A18"/>
    <w:rsid w:val="00C06B33"/>
    <w:rsid w:val="00C14A9A"/>
    <w:rsid w:val="00C21DFE"/>
    <w:rsid w:val="00C5420C"/>
    <w:rsid w:val="00C70422"/>
    <w:rsid w:val="00C76530"/>
    <w:rsid w:val="00C83F56"/>
    <w:rsid w:val="00C85639"/>
    <w:rsid w:val="00CA150C"/>
    <w:rsid w:val="00CA4806"/>
    <w:rsid w:val="00CB4C2A"/>
    <w:rsid w:val="00CC469D"/>
    <w:rsid w:val="00CE553F"/>
    <w:rsid w:val="00CE66D5"/>
    <w:rsid w:val="00D018CB"/>
    <w:rsid w:val="00D209D1"/>
    <w:rsid w:val="00D227B4"/>
    <w:rsid w:val="00D23551"/>
    <w:rsid w:val="00D30C3E"/>
    <w:rsid w:val="00D47C01"/>
    <w:rsid w:val="00D50802"/>
    <w:rsid w:val="00D64773"/>
    <w:rsid w:val="00D667FB"/>
    <w:rsid w:val="00D72B07"/>
    <w:rsid w:val="00D75CE5"/>
    <w:rsid w:val="00D85285"/>
    <w:rsid w:val="00DA015A"/>
    <w:rsid w:val="00DA2AE3"/>
    <w:rsid w:val="00DA4533"/>
    <w:rsid w:val="00DA6328"/>
    <w:rsid w:val="00DB195C"/>
    <w:rsid w:val="00DB577B"/>
    <w:rsid w:val="00DC7E03"/>
    <w:rsid w:val="00DE6CDF"/>
    <w:rsid w:val="00E02DE4"/>
    <w:rsid w:val="00E2312A"/>
    <w:rsid w:val="00E26AA7"/>
    <w:rsid w:val="00E46F26"/>
    <w:rsid w:val="00E535F9"/>
    <w:rsid w:val="00E60943"/>
    <w:rsid w:val="00E75C4B"/>
    <w:rsid w:val="00EA1DEB"/>
    <w:rsid w:val="00EB1879"/>
    <w:rsid w:val="00EB6752"/>
    <w:rsid w:val="00EF11DE"/>
    <w:rsid w:val="00F1013E"/>
    <w:rsid w:val="00F15FAB"/>
    <w:rsid w:val="00F40F4C"/>
    <w:rsid w:val="00FA0E33"/>
    <w:rsid w:val="00FB15F9"/>
    <w:rsid w:val="00FE2CA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AE43"/>
  <w15:chartTrackingRefBased/>
  <w15:docId w15:val="{7F63478A-7C90-784C-9016-5FAA313B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A9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4A9A"/>
  </w:style>
  <w:style w:type="paragraph" w:styleId="ListParagraph">
    <w:name w:val="List Paragraph"/>
    <w:basedOn w:val="Normal"/>
    <w:uiPriority w:val="34"/>
    <w:qFormat/>
    <w:rsid w:val="00C1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Tichauer</dc:creator>
  <cp:keywords/>
  <dc:description/>
  <cp:lastModifiedBy>Cathie</cp:lastModifiedBy>
  <cp:revision>2</cp:revision>
  <dcterms:created xsi:type="dcterms:W3CDTF">2023-09-07T20:35:00Z</dcterms:created>
  <dcterms:modified xsi:type="dcterms:W3CDTF">2023-09-07T20:35:00Z</dcterms:modified>
</cp:coreProperties>
</file>